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05BE7" w14:textId="77777777" w:rsidR="00D622FB" w:rsidRDefault="00D622FB">
      <w:pPr>
        <w:pStyle w:val="Textoindependiente"/>
        <w:ind w:left="119"/>
        <w:rPr>
          <w:rFonts w:ascii="Times New Roman"/>
          <w:sz w:val="20"/>
        </w:rPr>
      </w:pPr>
    </w:p>
    <w:p w14:paraId="09628929" w14:textId="77777777" w:rsidR="00E957DD" w:rsidRDefault="00E957DD" w:rsidP="00E957DD">
      <w:pPr>
        <w:pStyle w:val="Textoindependiente"/>
        <w:jc w:val="center"/>
        <w:rPr>
          <w:b/>
          <w:sz w:val="32"/>
          <w:szCs w:val="32"/>
        </w:rPr>
      </w:pPr>
      <w:r w:rsidRPr="00E957DD">
        <w:rPr>
          <w:b/>
          <w:sz w:val="32"/>
          <w:szCs w:val="32"/>
        </w:rPr>
        <w:t xml:space="preserve">Registro Municipal de Empresas de Servicios de Contenedores </w:t>
      </w:r>
    </w:p>
    <w:p w14:paraId="0F38D1B3" w14:textId="65B4BB5E" w:rsidR="00D622FB" w:rsidRDefault="00E957DD" w:rsidP="007F50A0">
      <w:pPr>
        <w:pStyle w:val="Textoindependiente"/>
        <w:jc w:val="center"/>
        <w:rPr>
          <w:rFonts w:ascii="Times New Roman"/>
          <w:b/>
          <w:sz w:val="32"/>
          <w:szCs w:val="32"/>
        </w:rPr>
      </w:pPr>
      <w:r w:rsidRPr="00E957DD">
        <w:rPr>
          <w:b/>
          <w:sz w:val="32"/>
          <w:szCs w:val="32"/>
        </w:rPr>
        <w:t xml:space="preserve">Ordenanza </w:t>
      </w:r>
      <w:proofErr w:type="spellStart"/>
      <w:r w:rsidRPr="00E957DD">
        <w:rPr>
          <w:b/>
          <w:sz w:val="32"/>
          <w:szCs w:val="32"/>
        </w:rPr>
        <w:t>N°</w:t>
      </w:r>
      <w:proofErr w:type="spellEnd"/>
      <w:r w:rsidRPr="00E957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6846/18</w:t>
      </w:r>
    </w:p>
    <w:p w14:paraId="6184FC0F" w14:textId="77777777" w:rsidR="007F50A0" w:rsidRPr="007F50A0" w:rsidRDefault="007F50A0" w:rsidP="007F50A0">
      <w:pPr>
        <w:pStyle w:val="Textoindependiente"/>
        <w:jc w:val="center"/>
        <w:rPr>
          <w:rFonts w:ascii="Times New Roman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="421" w:tblpY="69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6"/>
        <w:gridCol w:w="1542"/>
        <w:gridCol w:w="592"/>
        <w:gridCol w:w="1379"/>
        <w:gridCol w:w="5524"/>
      </w:tblGrid>
      <w:tr w:rsidR="008B2FFD" w14:paraId="6642FBDA" w14:textId="77777777" w:rsidTr="008B2FFD">
        <w:tc>
          <w:tcPr>
            <w:tcW w:w="456" w:type="dxa"/>
            <w:shd w:val="clear" w:color="auto" w:fill="D9D9D9" w:themeFill="background1" w:themeFillShade="D9"/>
          </w:tcPr>
          <w:p w14:paraId="1B119B9D" w14:textId="0CDE3ABC" w:rsidR="008B2FFD" w:rsidRPr="008B2FFD" w:rsidRDefault="008B2FFD" w:rsidP="008B2FFD">
            <w:pPr>
              <w:pStyle w:val="Textoindependiente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__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0D8BA490" w14:textId="77777777" w:rsidR="008B2FFD" w:rsidRPr="008B2FFD" w:rsidRDefault="008B2FFD" w:rsidP="008B2FFD">
            <w:pPr>
              <w:pStyle w:val="Textoindependiente"/>
              <w:jc w:val="center"/>
              <w:rPr>
                <w:b/>
                <w:sz w:val="24"/>
                <w:szCs w:val="22"/>
              </w:rPr>
            </w:pPr>
            <w:r w:rsidRPr="008B2FFD">
              <w:rPr>
                <w:b/>
                <w:sz w:val="24"/>
                <w:szCs w:val="22"/>
              </w:rPr>
              <w:t>Actualización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14:paraId="4134E993" w14:textId="55B80545" w:rsidR="008B2FFD" w:rsidRPr="008B2FFD" w:rsidRDefault="008B2FFD" w:rsidP="008B2FFD">
            <w:pPr>
              <w:pStyle w:val="Textoindependiente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__</w:t>
            </w:r>
          </w:p>
        </w:tc>
        <w:tc>
          <w:tcPr>
            <w:tcW w:w="1379" w:type="dxa"/>
            <w:shd w:val="clear" w:color="auto" w:fill="D9D9D9" w:themeFill="background1" w:themeFillShade="D9"/>
          </w:tcPr>
          <w:p w14:paraId="25F18E43" w14:textId="77777777" w:rsidR="008B2FFD" w:rsidRPr="008B2FFD" w:rsidRDefault="008B2FFD" w:rsidP="008B2FFD">
            <w:pPr>
              <w:pStyle w:val="Textoindependiente"/>
              <w:jc w:val="center"/>
              <w:rPr>
                <w:b/>
                <w:sz w:val="24"/>
                <w:szCs w:val="22"/>
              </w:rPr>
            </w:pPr>
            <w:r w:rsidRPr="008B2FFD">
              <w:rPr>
                <w:b/>
                <w:sz w:val="24"/>
                <w:szCs w:val="22"/>
              </w:rPr>
              <w:t>Renovación</w:t>
            </w:r>
          </w:p>
        </w:tc>
        <w:tc>
          <w:tcPr>
            <w:tcW w:w="5524" w:type="dxa"/>
            <w:shd w:val="clear" w:color="auto" w:fill="D9D9D9" w:themeFill="background1" w:themeFillShade="D9"/>
          </w:tcPr>
          <w:p w14:paraId="3EEB5C5C" w14:textId="2F4FD65B" w:rsidR="008B2FFD" w:rsidRPr="008B2FFD" w:rsidRDefault="008B2FFD" w:rsidP="008B2FFD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proofErr w:type="spellStart"/>
            <w:r w:rsidRPr="008B2FFD">
              <w:rPr>
                <w:b/>
                <w:sz w:val="24"/>
              </w:rPr>
              <w:t>Ref</w:t>
            </w:r>
            <w:proofErr w:type="spellEnd"/>
            <w:r w:rsidRPr="008B2FFD">
              <w:rPr>
                <w:b/>
                <w:sz w:val="24"/>
              </w:rPr>
              <w:t xml:space="preserve"> </w:t>
            </w:r>
            <w:proofErr w:type="spellStart"/>
            <w:r w:rsidRPr="008B2FFD">
              <w:rPr>
                <w:b/>
                <w:sz w:val="24"/>
              </w:rPr>
              <w:t>Nº</w:t>
            </w:r>
            <w:proofErr w:type="spellEnd"/>
            <w:r w:rsidRPr="008B2FFD">
              <w:rPr>
                <w:b/>
                <w:sz w:val="24"/>
              </w:rPr>
              <w:t xml:space="preserve"> Resolución</w:t>
            </w:r>
            <w:r>
              <w:rPr>
                <w:b/>
                <w:sz w:val="24"/>
              </w:rPr>
              <w:t>:</w:t>
            </w:r>
          </w:p>
        </w:tc>
      </w:tr>
    </w:tbl>
    <w:p w14:paraId="11D173E2" w14:textId="77777777" w:rsidR="00D622FB" w:rsidRDefault="00D622FB">
      <w:pPr>
        <w:pStyle w:val="Textoindependiente"/>
        <w:spacing w:before="4" w:after="1"/>
        <w:rPr>
          <w:rFonts w:ascii="Cambria"/>
          <w:b/>
          <w:sz w:val="29"/>
        </w:rPr>
      </w:pPr>
    </w:p>
    <w:tbl>
      <w:tblPr>
        <w:tblStyle w:val="TableNormal"/>
        <w:tblW w:w="0" w:type="auto"/>
        <w:tblInd w:w="3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767"/>
        <w:gridCol w:w="211"/>
        <w:gridCol w:w="847"/>
        <w:gridCol w:w="385"/>
        <w:gridCol w:w="572"/>
        <w:gridCol w:w="138"/>
        <w:gridCol w:w="590"/>
        <w:gridCol w:w="234"/>
        <w:gridCol w:w="26"/>
        <w:gridCol w:w="284"/>
        <w:gridCol w:w="992"/>
        <w:gridCol w:w="212"/>
        <w:gridCol w:w="187"/>
        <w:gridCol w:w="26"/>
        <w:gridCol w:w="1842"/>
        <w:gridCol w:w="7"/>
      </w:tblGrid>
      <w:tr w:rsidR="00D622FB" w14:paraId="4F2D8B9D" w14:textId="77777777" w:rsidTr="002F6C3E">
        <w:trPr>
          <w:gridAfter w:val="1"/>
          <w:wAfter w:w="7" w:type="dxa"/>
          <w:trHeight w:val="294"/>
        </w:trPr>
        <w:tc>
          <w:tcPr>
            <w:tcW w:w="960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574CE4" w14:textId="77777777" w:rsidR="00D622FB" w:rsidRDefault="006F3D4D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Datos identificatorios de la Empresa</w:t>
            </w:r>
          </w:p>
        </w:tc>
      </w:tr>
      <w:tr w:rsidR="00D622FB" w14:paraId="5B90B6DC" w14:textId="77777777" w:rsidTr="002F6C3E">
        <w:trPr>
          <w:gridAfter w:val="1"/>
          <w:wAfter w:w="7" w:type="dxa"/>
          <w:trHeight w:val="292"/>
        </w:trPr>
        <w:tc>
          <w:tcPr>
            <w:tcW w:w="96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51D623" w14:textId="77777777" w:rsidR="00D622FB" w:rsidRDefault="006F3D4D">
            <w:pPr>
              <w:pStyle w:val="TableParagraph"/>
              <w:spacing w:line="272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A. Persona Jurídica</w:t>
            </w:r>
          </w:p>
        </w:tc>
      </w:tr>
      <w:tr w:rsidR="00D622FB" w14:paraId="5391D69A" w14:textId="77777777" w:rsidTr="002F6C3E">
        <w:trPr>
          <w:gridAfter w:val="1"/>
          <w:wAfter w:w="7" w:type="dxa"/>
          <w:trHeight w:val="398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EDF6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Razón social</w:t>
            </w:r>
          </w:p>
        </w:tc>
        <w:tc>
          <w:tcPr>
            <w:tcW w:w="6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E09D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0BC7DAC8" w14:textId="77777777" w:rsidTr="002F6C3E">
        <w:trPr>
          <w:gridAfter w:val="1"/>
          <w:wAfter w:w="7" w:type="dxa"/>
          <w:trHeight w:val="39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BD8B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 de fantasía</w:t>
            </w:r>
          </w:p>
        </w:tc>
        <w:tc>
          <w:tcPr>
            <w:tcW w:w="6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510B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3E8E62AC" w14:textId="77777777" w:rsidTr="002F6C3E">
        <w:trPr>
          <w:gridAfter w:val="1"/>
          <w:wAfter w:w="7" w:type="dxa"/>
          <w:trHeight w:val="397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DE96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CUIT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F3F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8AE9" w14:textId="77777777" w:rsidR="00D622FB" w:rsidRPr="0055460F" w:rsidRDefault="006F3D4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proofErr w:type="spellStart"/>
            <w:r w:rsidRPr="0055460F">
              <w:rPr>
                <w:sz w:val="24"/>
              </w:rPr>
              <w:t>N°</w:t>
            </w:r>
            <w:proofErr w:type="spellEnd"/>
            <w:r w:rsidRPr="0055460F">
              <w:rPr>
                <w:sz w:val="24"/>
              </w:rPr>
              <w:t xml:space="preserve"> de II.BB.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037C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17723006" w14:textId="77777777" w:rsidTr="002F6C3E">
        <w:trPr>
          <w:gridAfter w:val="1"/>
          <w:wAfter w:w="7" w:type="dxa"/>
          <w:trHeight w:val="39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23EB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Habilitación Municipal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DA7F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F1CF" w14:textId="77777777" w:rsidR="00D622FB" w:rsidRPr="0055460F" w:rsidRDefault="006F3D4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 w:rsidRPr="0055460F">
              <w:rPr>
                <w:sz w:val="24"/>
              </w:rPr>
              <w:t xml:space="preserve">Fecha de </w:t>
            </w:r>
            <w:proofErr w:type="spellStart"/>
            <w:r w:rsidRPr="0055460F">
              <w:rPr>
                <w:sz w:val="24"/>
              </w:rPr>
              <w:t>Venc</w:t>
            </w:r>
            <w:proofErr w:type="spellEnd"/>
            <w:r w:rsidRPr="0055460F">
              <w:rPr>
                <w:sz w:val="24"/>
              </w:rPr>
              <w:t>.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6A77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4193" w14:paraId="00A69B7A" w14:textId="77777777" w:rsidTr="002F6C3E">
        <w:trPr>
          <w:gridAfter w:val="1"/>
          <w:wAfter w:w="7" w:type="dxa"/>
          <w:trHeight w:val="39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812C" w14:textId="2C6B1E92" w:rsidR="00A44193" w:rsidRDefault="00A4419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Actividad Principal</w:t>
            </w:r>
          </w:p>
        </w:tc>
        <w:tc>
          <w:tcPr>
            <w:tcW w:w="6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B1E6" w14:textId="77777777" w:rsidR="00A44193" w:rsidRDefault="00A441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4193" w14:paraId="57C1497A" w14:textId="77777777" w:rsidTr="002F6C3E">
        <w:trPr>
          <w:gridAfter w:val="1"/>
          <w:wAfter w:w="7" w:type="dxa"/>
          <w:trHeight w:val="39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1156" w14:textId="074206AD" w:rsidR="00A44193" w:rsidRDefault="00A4419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Actividad Secundaria</w:t>
            </w:r>
          </w:p>
        </w:tc>
        <w:tc>
          <w:tcPr>
            <w:tcW w:w="6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8DDE" w14:textId="77777777" w:rsidR="00A44193" w:rsidRDefault="00A441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4193" w14:paraId="229886C7" w14:textId="77777777" w:rsidTr="002F6C3E">
        <w:trPr>
          <w:gridAfter w:val="1"/>
          <w:wAfter w:w="7" w:type="dxa"/>
          <w:trHeight w:val="39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CDC7" w14:textId="732A861E" w:rsidR="00A44193" w:rsidRDefault="00A4419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Otras</w:t>
            </w:r>
          </w:p>
        </w:tc>
        <w:tc>
          <w:tcPr>
            <w:tcW w:w="6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0D86" w14:textId="77777777" w:rsidR="00A44193" w:rsidRDefault="00A441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7B4B9389" w14:textId="77777777" w:rsidTr="002F6C3E">
        <w:trPr>
          <w:gridAfter w:val="1"/>
          <w:wAfter w:w="7" w:type="dxa"/>
          <w:trHeight w:val="398"/>
        </w:trPr>
        <w:tc>
          <w:tcPr>
            <w:tcW w:w="9604" w:type="dxa"/>
            <w:gridSpan w:val="1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2A91306" w14:textId="77777777" w:rsidR="00D622FB" w:rsidRDefault="006F3D4D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Director de la Empresa</w:t>
            </w:r>
          </w:p>
        </w:tc>
      </w:tr>
      <w:tr w:rsidR="00D622FB" w14:paraId="5A2FED5D" w14:textId="77777777" w:rsidTr="002F6C3E">
        <w:trPr>
          <w:gridAfter w:val="1"/>
          <w:wAfter w:w="7" w:type="dxa"/>
          <w:trHeight w:val="398"/>
        </w:trPr>
        <w:tc>
          <w:tcPr>
            <w:tcW w:w="305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DE1E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Apellido y Nombre</w:t>
            </w:r>
          </w:p>
        </w:tc>
        <w:tc>
          <w:tcPr>
            <w:tcW w:w="3287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D561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B1B8" w14:textId="77777777" w:rsidR="00D622FB" w:rsidRDefault="006F3D4D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CUIT/CUIL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C4A0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7410519F" w14:textId="77777777" w:rsidTr="002F6C3E">
        <w:trPr>
          <w:gridAfter w:val="1"/>
          <w:wAfter w:w="7" w:type="dxa"/>
          <w:trHeight w:val="395"/>
        </w:trPr>
        <w:tc>
          <w:tcPr>
            <w:tcW w:w="96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EE4F" w14:textId="77777777" w:rsidR="00D622FB" w:rsidRDefault="006F3D4D">
            <w:pPr>
              <w:pStyle w:val="TableParagraph"/>
              <w:spacing w:line="29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Representante Legal de la Empresa</w:t>
            </w:r>
          </w:p>
        </w:tc>
      </w:tr>
      <w:tr w:rsidR="00D622FB" w14:paraId="16A740E9" w14:textId="77777777" w:rsidTr="002F6C3E">
        <w:trPr>
          <w:gridAfter w:val="1"/>
          <w:wAfter w:w="7" w:type="dxa"/>
          <w:trHeight w:val="397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82398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Apellido y Nombre</w:t>
            </w:r>
          </w:p>
        </w:tc>
        <w:tc>
          <w:tcPr>
            <w:tcW w:w="328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A482D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FA48A" w14:textId="77777777" w:rsidR="00D622FB" w:rsidRDefault="006F3D4D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CUIT/CUIL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812D5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10ED16BB" w14:textId="77777777" w:rsidTr="002F6C3E">
        <w:trPr>
          <w:gridAfter w:val="1"/>
          <w:wAfter w:w="7" w:type="dxa"/>
          <w:trHeight w:val="294"/>
        </w:trPr>
        <w:tc>
          <w:tcPr>
            <w:tcW w:w="9604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71E1B8" w14:textId="77777777" w:rsidR="00D622FB" w:rsidRDefault="006F3D4D">
            <w:pPr>
              <w:pStyle w:val="TableParagraph"/>
              <w:spacing w:line="274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B. Persona Física</w:t>
            </w:r>
          </w:p>
        </w:tc>
      </w:tr>
      <w:tr w:rsidR="00D622FB" w14:paraId="403180B8" w14:textId="77777777" w:rsidTr="002F6C3E">
        <w:trPr>
          <w:gridAfter w:val="1"/>
          <w:wAfter w:w="7" w:type="dxa"/>
          <w:trHeight w:val="395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B0F6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Apellido</w:t>
            </w:r>
          </w:p>
        </w:tc>
        <w:tc>
          <w:tcPr>
            <w:tcW w:w="6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D3F0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7D436341" w14:textId="77777777" w:rsidTr="002F6C3E">
        <w:trPr>
          <w:gridAfter w:val="1"/>
          <w:wAfter w:w="7" w:type="dxa"/>
          <w:trHeight w:val="398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E737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6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F0AF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573A62B7" w14:textId="77777777" w:rsidTr="002F6C3E">
        <w:trPr>
          <w:gridAfter w:val="1"/>
          <w:wAfter w:w="7" w:type="dxa"/>
          <w:trHeight w:val="396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B438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DNI</w:t>
            </w:r>
          </w:p>
        </w:tc>
        <w:tc>
          <w:tcPr>
            <w:tcW w:w="6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88B5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2961DA52" w14:textId="77777777" w:rsidTr="002F6C3E">
        <w:trPr>
          <w:gridAfter w:val="1"/>
          <w:wAfter w:w="7" w:type="dxa"/>
          <w:trHeight w:val="397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F3F3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CUIT/CUIL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9994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69C" w14:textId="77777777" w:rsidR="00D622FB" w:rsidRDefault="006F3D4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z w:val="24"/>
              </w:rPr>
              <w:t xml:space="preserve"> de II.BB.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C253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7B1BA8A3" w14:textId="77777777" w:rsidTr="002F6C3E">
        <w:trPr>
          <w:gridAfter w:val="1"/>
          <w:wAfter w:w="7" w:type="dxa"/>
          <w:trHeight w:val="398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527C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Habilitación Municipal</w:t>
            </w:r>
          </w:p>
        </w:tc>
        <w:tc>
          <w:tcPr>
            <w:tcW w:w="2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1898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45E0" w14:textId="77777777" w:rsidR="00D622FB" w:rsidRDefault="006F3D4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55460F">
              <w:rPr>
                <w:sz w:val="24"/>
              </w:rPr>
              <w:t xml:space="preserve">Fecha de </w:t>
            </w:r>
            <w:proofErr w:type="spellStart"/>
            <w:r w:rsidRPr="0055460F">
              <w:rPr>
                <w:sz w:val="24"/>
              </w:rPr>
              <w:t>Venc</w:t>
            </w:r>
            <w:proofErr w:type="spellEnd"/>
            <w:r w:rsidRPr="0055460F">
              <w:rPr>
                <w:sz w:val="24"/>
              </w:rPr>
              <w:t>.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873A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4193" w14:paraId="5964889A" w14:textId="77777777" w:rsidTr="002F6C3E">
        <w:trPr>
          <w:gridAfter w:val="1"/>
          <w:wAfter w:w="7" w:type="dxa"/>
          <w:trHeight w:val="398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33BC" w14:textId="1435CE40" w:rsidR="00A44193" w:rsidRDefault="00A44193" w:rsidP="00A4419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Actividad Principal</w:t>
            </w:r>
          </w:p>
        </w:tc>
        <w:tc>
          <w:tcPr>
            <w:tcW w:w="6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C92" w14:textId="77777777" w:rsidR="00A44193" w:rsidRDefault="00A44193" w:rsidP="00A441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4193" w14:paraId="0F52051A" w14:textId="77777777" w:rsidTr="002F6C3E">
        <w:trPr>
          <w:gridAfter w:val="1"/>
          <w:wAfter w:w="7" w:type="dxa"/>
          <w:trHeight w:val="398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E203" w14:textId="6F362D29" w:rsidR="00A44193" w:rsidRDefault="00A44193" w:rsidP="00A4419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Actividad Secundaria</w:t>
            </w:r>
          </w:p>
        </w:tc>
        <w:tc>
          <w:tcPr>
            <w:tcW w:w="6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7CDD" w14:textId="77777777" w:rsidR="00A44193" w:rsidRDefault="00A44193" w:rsidP="00A441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4193" w14:paraId="7CA210AA" w14:textId="77777777" w:rsidTr="002F6C3E">
        <w:trPr>
          <w:gridAfter w:val="1"/>
          <w:wAfter w:w="7" w:type="dxa"/>
          <w:trHeight w:val="398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4E4D" w14:textId="0C6F7BC7" w:rsidR="00A44193" w:rsidRDefault="00A44193" w:rsidP="00A4419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Otras</w:t>
            </w:r>
          </w:p>
        </w:tc>
        <w:tc>
          <w:tcPr>
            <w:tcW w:w="6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C87C" w14:textId="77777777" w:rsidR="00A44193" w:rsidRDefault="00A44193" w:rsidP="00A4419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4D383C94" w14:textId="77777777" w:rsidTr="002F6C3E">
        <w:trPr>
          <w:trHeight w:val="294"/>
        </w:trPr>
        <w:tc>
          <w:tcPr>
            <w:tcW w:w="961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817A28" w14:textId="77777777" w:rsidR="00D622FB" w:rsidRDefault="006F3D4D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 Domicilio legal de la Empresa</w:t>
            </w:r>
          </w:p>
        </w:tc>
      </w:tr>
      <w:tr w:rsidR="00D622FB" w14:paraId="3FD5B155" w14:textId="77777777" w:rsidTr="002F6C3E">
        <w:trPr>
          <w:trHeight w:val="39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D0C3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  <w:tc>
          <w:tcPr>
            <w:tcW w:w="4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77E6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68BB" w14:textId="77777777" w:rsidR="00D622FB" w:rsidRDefault="006F3D4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Número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996C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717D7B12" w14:textId="77777777" w:rsidTr="002F6C3E">
        <w:trPr>
          <w:trHeight w:val="3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CF57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Piso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FEB2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AE14" w14:textId="77777777" w:rsidR="00D622FB" w:rsidRDefault="006F3D4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Dpto.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370A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B8D" w14:textId="77777777" w:rsidR="00D622FB" w:rsidRDefault="006F3D4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Cód. Postal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CFDF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7D73F8E4" w14:textId="77777777" w:rsidTr="002F6C3E">
        <w:trPr>
          <w:trHeight w:val="39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524E" w14:textId="77777777" w:rsidR="00D622FB" w:rsidRDefault="006F3D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Localidad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6269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3B86" w14:textId="77777777" w:rsidR="00D622FB" w:rsidRDefault="006F3D4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3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544E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00F287A5" w14:textId="77777777" w:rsidTr="002F6C3E">
        <w:trPr>
          <w:trHeight w:val="39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4ABF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País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6E69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0A3" w14:textId="77777777" w:rsidR="00D622FB" w:rsidRDefault="006F3D4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3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E36C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0FBD43FE" w14:textId="77777777" w:rsidTr="002F6C3E">
        <w:trPr>
          <w:trHeight w:val="39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A7D82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832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BDE9C1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1E22BA09" w14:textId="77777777" w:rsidTr="002F6C3E">
        <w:trPr>
          <w:trHeight w:val="294"/>
        </w:trPr>
        <w:tc>
          <w:tcPr>
            <w:tcW w:w="961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A9AB71" w14:textId="77777777" w:rsidR="00D622FB" w:rsidRDefault="006F3D4D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 Domicilio del depósito de contenedores</w:t>
            </w:r>
          </w:p>
        </w:tc>
      </w:tr>
      <w:tr w:rsidR="00D622FB" w14:paraId="52782057" w14:textId="77777777" w:rsidTr="002F6C3E">
        <w:trPr>
          <w:trHeight w:val="3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B6A6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  <w:tc>
          <w:tcPr>
            <w:tcW w:w="4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CDCE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26F6" w14:textId="77777777" w:rsidR="00D622FB" w:rsidRDefault="006F3D4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Número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7E03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3C97162A" w14:textId="77777777" w:rsidTr="002F6C3E">
        <w:trPr>
          <w:trHeight w:val="39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EFB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Localidad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A2C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9E8B" w14:textId="77777777" w:rsidR="00D622FB" w:rsidRDefault="006F3D4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1C0E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0B98" w14:textId="77777777" w:rsidR="00D622FB" w:rsidRDefault="006F3D4D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Cód. Postal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9D22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51B693C3" w14:textId="77777777" w:rsidTr="002F6C3E">
        <w:trPr>
          <w:trHeight w:val="39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29EB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DBFC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348D" w14:textId="77777777" w:rsidR="00D622FB" w:rsidRDefault="006F3D4D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F58A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22FB" w14:paraId="1BB34221" w14:textId="77777777" w:rsidTr="002F6C3E">
        <w:trPr>
          <w:trHeight w:val="399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F7781" w14:textId="77777777" w:rsidR="00D622FB" w:rsidRDefault="006F3D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Habilitación Municipal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87DA2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88DA9" w14:textId="77777777" w:rsidR="00D622FB" w:rsidRDefault="006F3D4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Fecha de </w:t>
            </w:r>
            <w:proofErr w:type="spellStart"/>
            <w:r>
              <w:rPr>
                <w:sz w:val="24"/>
              </w:rPr>
              <w:t>Venc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8F761E" w14:textId="77777777" w:rsidR="00D622FB" w:rsidRDefault="00D622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6FCAEC0" w14:textId="77777777" w:rsidR="00D622FB" w:rsidRDefault="00D622FB">
      <w:pPr>
        <w:rPr>
          <w:rFonts w:ascii="Times New Roman"/>
          <w:sz w:val="24"/>
        </w:rPr>
        <w:sectPr w:rsidR="00D622FB">
          <w:headerReference w:type="default" r:id="rId6"/>
          <w:footerReference w:type="default" r:id="rId7"/>
          <w:type w:val="continuous"/>
          <w:pgSz w:w="12250" w:h="20170"/>
          <w:pgMar w:top="1020" w:right="9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27"/>
        <w:gridCol w:w="283"/>
        <w:gridCol w:w="425"/>
        <w:gridCol w:w="853"/>
        <w:gridCol w:w="4112"/>
      </w:tblGrid>
      <w:tr w:rsidR="00D622FB" w14:paraId="40CDFE01" w14:textId="77777777" w:rsidTr="00A44193">
        <w:trPr>
          <w:trHeight w:val="294"/>
        </w:trPr>
        <w:tc>
          <w:tcPr>
            <w:tcW w:w="961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C8CF85" w14:textId="77777777" w:rsidR="00D622FB" w:rsidRDefault="006F3D4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 Equipos de Recolección y Transporte</w:t>
            </w:r>
          </w:p>
        </w:tc>
      </w:tr>
      <w:tr w:rsidR="00D622FB" w14:paraId="5346FF20" w14:textId="77777777">
        <w:trPr>
          <w:trHeight w:val="306"/>
        </w:trPr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3A4A" w14:textId="77777777" w:rsidR="00D622FB" w:rsidRDefault="006F3D4D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Detalle a continuación el equipamiento utilizado</w:t>
            </w:r>
          </w:p>
        </w:tc>
      </w:tr>
      <w:tr w:rsidR="00D622FB" w14:paraId="3CDCC77B" w14:textId="77777777" w:rsidTr="001A2744">
        <w:trPr>
          <w:trHeight w:val="393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B64B16" w14:textId="77777777" w:rsidR="00D622FB" w:rsidRDefault="006F3D4D"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4.A. </w:t>
            </w:r>
            <w:r>
              <w:rPr>
                <w:sz w:val="24"/>
              </w:rPr>
              <w:t>Cantidad de contenedores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6B6A61" w14:textId="77777777" w:rsidR="00D622FB" w:rsidRDefault="006F3D4D">
            <w:pPr>
              <w:pStyle w:val="TableParagraph"/>
              <w:spacing w:line="28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Capacidad de contenedores</w:t>
            </w:r>
          </w:p>
        </w:tc>
      </w:tr>
      <w:tr w:rsidR="00D622FB" w14:paraId="4231950C" w14:textId="77777777">
        <w:trPr>
          <w:trHeight w:val="395"/>
        </w:trPr>
        <w:tc>
          <w:tcPr>
            <w:tcW w:w="464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9505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CAC3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287DCA99" w14:textId="77777777">
        <w:trPr>
          <w:trHeight w:val="395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D105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5042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09500C7A" w14:textId="77777777">
        <w:trPr>
          <w:trHeight w:val="397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929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21F9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7A5D377E" w14:textId="77777777">
        <w:trPr>
          <w:trHeight w:val="395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4E94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6EB0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100EC73F" w14:textId="77777777">
        <w:trPr>
          <w:trHeight w:val="398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C9A4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95F0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481B89F5" w14:textId="77777777">
        <w:trPr>
          <w:trHeight w:val="397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7210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8FCD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2C48C2BC" w14:textId="77777777">
        <w:trPr>
          <w:trHeight w:val="395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57B7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EDE9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6623D2D1" w14:textId="77777777">
        <w:trPr>
          <w:trHeight w:val="397"/>
        </w:trPr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37DE3" w14:textId="77777777" w:rsidR="00D622FB" w:rsidRDefault="006F3D4D">
            <w:pPr>
              <w:pStyle w:val="TableParagraph"/>
              <w:spacing w:line="283" w:lineRule="exact"/>
              <w:ind w:left="597"/>
              <w:rPr>
                <w:sz w:val="24"/>
              </w:rPr>
            </w:pPr>
            <w:r>
              <w:rPr>
                <w:sz w:val="24"/>
              </w:rPr>
              <w:t>Total de contenedores</w:t>
            </w:r>
          </w:p>
        </w:tc>
        <w:tc>
          <w:tcPr>
            <w:tcW w:w="49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15FC5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4C748446" w14:textId="77777777" w:rsidTr="001A2744">
        <w:trPr>
          <w:trHeight w:val="586"/>
        </w:trPr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5B9C5B" w14:textId="77777777" w:rsidR="00D622FB" w:rsidRDefault="006F3D4D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4.B. </w:t>
            </w:r>
            <w:r>
              <w:rPr>
                <w:sz w:val="24"/>
              </w:rPr>
              <w:t>Número de</w:t>
            </w:r>
          </w:p>
          <w:p w14:paraId="608A0F45" w14:textId="77777777" w:rsidR="00D622FB" w:rsidRDefault="006F3D4D">
            <w:pPr>
              <w:pStyle w:val="TableParagraph"/>
              <w:spacing w:line="283" w:lineRule="exact"/>
              <w:ind w:left="534"/>
              <w:rPr>
                <w:sz w:val="24"/>
              </w:rPr>
            </w:pPr>
            <w:r>
              <w:rPr>
                <w:sz w:val="24"/>
              </w:rPr>
              <w:t>móvil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BD75" w14:textId="77777777" w:rsidR="00D622FB" w:rsidRDefault="006F3D4D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</w:t>
            </w:r>
          </w:p>
        </w:tc>
        <w:tc>
          <w:tcPr>
            <w:tcW w:w="15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00DA" w14:textId="77777777" w:rsidR="00D622FB" w:rsidRDefault="006F3D4D">
            <w:pPr>
              <w:pStyle w:val="TableParagraph"/>
              <w:spacing w:line="28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Dominio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92BF" w14:textId="77777777" w:rsidR="00D622FB" w:rsidRDefault="006F3D4D">
            <w:pPr>
              <w:pStyle w:val="TableParagraph"/>
              <w:spacing w:line="284" w:lineRule="exact"/>
              <w:ind w:left="104"/>
              <w:rPr>
                <w:sz w:val="24"/>
              </w:rPr>
            </w:pPr>
            <w:r>
              <w:rPr>
                <w:sz w:val="24"/>
              </w:rPr>
              <w:t>Titular</w:t>
            </w:r>
          </w:p>
        </w:tc>
      </w:tr>
      <w:tr w:rsidR="00D622FB" w14:paraId="16A17222" w14:textId="77777777">
        <w:trPr>
          <w:trHeight w:val="3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57EF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31E1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7E92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8E5E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4C658A05" w14:textId="77777777">
        <w:trPr>
          <w:trHeight w:val="3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4EDA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EC7F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7BCF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8C77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4193" w14:paraId="1F5A3570" w14:textId="77777777">
        <w:trPr>
          <w:trHeight w:val="3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BB77" w14:textId="77777777" w:rsidR="00A44193" w:rsidRDefault="00A441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AB2F" w14:textId="77777777" w:rsidR="00A44193" w:rsidRDefault="00A441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F394" w14:textId="77777777" w:rsidR="00A44193" w:rsidRDefault="00A441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55E0" w14:textId="77777777" w:rsidR="00A44193" w:rsidRDefault="00A441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3A69AE05" w14:textId="77777777">
        <w:trPr>
          <w:trHeight w:val="3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505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D89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A02F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2F1A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407B382B" w14:textId="77777777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CACA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5A1C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BCE4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43B5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4BCBFE39" w14:textId="77777777">
        <w:trPr>
          <w:trHeight w:val="39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930D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33DD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C77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0081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50211D1C" w14:textId="77777777">
        <w:trPr>
          <w:trHeight w:val="3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B4BC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7CF1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1213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4BA6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5C52CC8A" w14:textId="77777777">
        <w:trPr>
          <w:trHeight w:val="397"/>
        </w:trPr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941D" w14:textId="77777777" w:rsidR="00D622FB" w:rsidRDefault="006F3D4D">
            <w:pPr>
              <w:pStyle w:val="TableParagraph"/>
              <w:spacing w:line="283" w:lineRule="exact"/>
              <w:ind w:left="597"/>
              <w:rPr>
                <w:sz w:val="24"/>
              </w:rPr>
            </w:pPr>
            <w:r>
              <w:rPr>
                <w:sz w:val="24"/>
              </w:rPr>
              <w:t>Total de móviles</w:t>
            </w:r>
          </w:p>
        </w:tc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E74F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4560F297" w14:textId="77777777">
        <w:trPr>
          <w:trHeight w:val="243"/>
        </w:trPr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DBA4C" w14:textId="77777777" w:rsidR="00D622FB" w:rsidRDefault="006F3D4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Adjuntar fotocopia de título de propiedad.</w:t>
            </w:r>
          </w:p>
        </w:tc>
      </w:tr>
      <w:tr w:rsidR="00D622FB" w14:paraId="3DBB0FF2" w14:textId="77777777" w:rsidTr="001A2744">
        <w:trPr>
          <w:trHeight w:val="397"/>
        </w:trPr>
        <w:tc>
          <w:tcPr>
            <w:tcW w:w="4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4763CC" w14:textId="77777777" w:rsidR="00D622FB" w:rsidRDefault="006F3D4D">
            <w:pPr>
              <w:pStyle w:val="TableParagraph"/>
              <w:spacing w:line="28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4.C. </w:t>
            </w:r>
            <w:r>
              <w:rPr>
                <w:sz w:val="24"/>
              </w:rPr>
              <w:t>Otro equipamiento</w:t>
            </w:r>
          </w:p>
        </w:tc>
        <w:tc>
          <w:tcPr>
            <w:tcW w:w="53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53E3" w14:textId="77777777" w:rsidR="00D622FB" w:rsidRDefault="006F3D4D">
            <w:pPr>
              <w:pStyle w:val="TableParagraph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Detalles</w:t>
            </w:r>
          </w:p>
        </w:tc>
      </w:tr>
      <w:tr w:rsidR="00D622FB" w14:paraId="0297C2EC" w14:textId="77777777">
        <w:trPr>
          <w:trHeight w:val="395"/>
        </w:trPr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80A5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998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566E99CC" w14:textId="77777777">
        <w:trPr>
          <w:trHeight w:val="398"/>
        </w:trPr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7BC7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42EE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256CA974" w14:textId="77777777">
        <w:trPr>
          <w:trHeight w:val="397"/>
        </w:trPr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1254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1DF3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67618CAB" w14:textId="77777777">
        <w:trPr>
          <w:trHeight w:val="395"/>
        </w:trPr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8721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DB7A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22FB" w14:paraId="581C26A7" w14:textId="77777777">
        <w:trPr>
          <w:trHeight w:val="397"/>
        </w:trPr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628D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7A50" w14:textId="77777777" w:rsidR="00D622FB" w:rsidRDefault="00D62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03BB78" w14:textId="77777777" w:rsidR="00D622FB" w:rsidRDefault="00D622FB">
      <w:pPr>
        <w:pStyle w:val="Textoindependiente"/>
        <w:rPr>
          <w:rFonts w:ascii="Cambria"/>
          <w:b/>
          <w:sz w:val="20"/>
        </w:rPr>
      </w:pPr>
    </w:p>
    <w:p w14:paraId="693BCC86" w14:textId="77777777" w:rsidR="00D622FB" w:rsidRDefault="00D622FB">
      <w:pPr>
        <w:pStyle w:val="Textoindependiente"/>
        <w:spacing w:before="6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3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1841"/>
        <w:gridCol w:w="1987"/>
      </w:tblGrid>
      <w:tr w:rsidR="00D622FB" w14:paraId="554D6738" w14:textId="77777777" w:rsidTr="00A44193">
        <w:trPr>
          <w:trHeight w:val="294"/>
        </w:trPr>
        <w:tc>
          <w:tcPr>
            <w:tcW w:w="96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221A08" w14:textId="77777777" w:rsidR="00D622FB" w:rsidRDefault="006F3D4D">
            <w:pPr>
              <w:pStyle w:val="TableParagraph"/>
              <w:spacing w:before="1" w:line="273" w:lineRule="exact"/>
              <w:ind w:left="107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5. Tipos de Residuos </w:t>
            </w:r>
            <w:r>
              <w:rPr>
                <w:i/>
                <w:sz w:val="24"/>
              </w:rPr>
              <w:t>(Encerrar el que corresponde)</w:t>
            </w:r>
          </w:p>
        </w:tc>
      </w:tr>
      <w:tr w:rsidR="00D622FB" w14:paraId="70AF77C4" w14:textId="77777777">
        <w:trPr>
          <w:trHeight w:val="395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9FAB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5.A. </w:t>
            </w:r>
            <w:r>
              <w:rPr>
                <w:sz w:val="24"/>
              </w:rPr>
              <w:t>Residuos inertes, de construcción y poda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322C" w14:textId="77777777" w:rsidR="00D622FB" w:rsidRDefault="006F3D4D">
            <w:pPr>
              <w:pStyle w:val="TableParagraph"/>
              <w:spacing w:before="52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DA9" w14:textId="77777777" w:rsidR="00D622FB" w:rsidRDefault="006F3D4D">
            <w:pPr>
              <w:pStyle w:val="TableParagraph"/>
              <w:spacing w:before="52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622FB" w14:paraId="37C0801F" w14:textId="77777777">
        <w:trPr>
          <w:trHeight w:val="39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7F49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5.B. </w:t>
            </w:r>
            <w:r>
              <w:rPr>
                <w:sz w:val="24"/>
              </w:rPr>
              <w:t>Residuos Sólidos Urbanos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C859" w14:textId="77777777" w:rsidR="00D622FB" w:rsidRDefault="006F3D4D">
            <w:pPr>
              <w:pStyle w:val="TableParagraph"/>
              <w:spacing w:before="52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B3FC" w14:textId="77777777" w:rsidR="00D622FB" w:rsidRDefault="006F3D4D">
            <w:pPr>
              <w:pStyle w:val="TableParagraph"/>
              <w:spacing w:before="52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622FB" w14:paraId="248A09E0" w14:textId="77777777">
        <w:trPr>
          <w:trHeight w:val="395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FA3A" w14:textId="77777777" w:rsidR="00D622FB" w:rsidRDefault="006F3D4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5.C. </w:t>
            </w:r>
            <w:r>
              <w:rPr>
                <w:sz w:val="24"/>
              </w:rPr>
              <w:t>Residuos Industriales no especiales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285" w14:textId="77777777" w:rsidR="00D622FB" w:rsidRDefault="006F3D4D">
            <w:pPr>
              <w:pStyle w:val="TableParagraph"/>
              <w:spacing w:before="52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2778" w14:textId="77777777" w:rsidR="00D622FB" w:rsidRDefault="006F3D4D">
            <w:pPr>
              <w:pStyle w:val="TableParagraph"/>
              <w:spacing w:before="52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622FB" w14:paraId="6BB552CF" w14:textId="77777777">
        <w:trPr>
          <w:trHeight w:val="398"/>
        </w:trPr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A3B3" w14:textId="77777777" w:rsidR="00D622FB" w:rsidRDefault="006F3D4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5.D. </w:t>
            </w:r>
            <w:r>
              <w:rPr>
                <w:sz w:val="24"/>
              </w:rPr>
              <w:t>Otros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F540" w14:textId="77777777" w:rsidR="00D622FB" w:rsidRDefault="006F3D4D">
            <w:pPr>
              <w:pStyle w:val="TableParagraph"/>
              <w:spacing w:before="52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6F52" w14:textId="77777777" w:rsidR="00D622FB" w:rsidRDefault="006F3D4D">
            <w:pPr>
              <w:pStyle w:val="TableParagraph"/>
              <w:spacing w:before="52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D622FB" w14:paraId="1F88D68D" w14:textId="77777777">
        <w:trPr>
          <w:trHeight w:val="1172"/>
        </w:trPr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6CDFB" w14:textId="77777777" w:rsidR="00D622FB" w:rsidRDefault="006F3D4D">
            <w:pPr>
              <w:pStyle w:val="TableParagraph"/>
              <w:spacing w:line="292" w:lineRule="exact"/>
              <w:ind w:left="923"/>
              <w:rPr>
                <w:sz w:val="24"/>
              </w:rPr>
            </w:pPr>
            <w:r>
              <w:rPr>
                <w:sz w:val="24"/>
              </w:rPr>
              <w:t>Detalle</w:t>
            </w:r>
          </w:p>
        </w:tc>
      </w:tr>
    </w:tbl>
    <w:p w14:paraId="5F9B93D2" w14:textId="77777777" w:rsidR="00D622FB" w:rsidRDefault="00D622FB">
      <w:pPr>
        <w:pStyle w:val="Textoindependiente"/>
        <w:rPr>
          <w:rFonts w:ascii="Cambria"/>
          <w:b/>
          <w:sz w:val="20"/>
        </w:rPr>
      </w:pPr>
    </w:p>
    <w:p w14:paraId="6E82CCC2" w14:textId="77777777" w:rsidR="00D622FB" w:rsidRDefault="006F3D4D" w:rsidP="00E957DD">
      <w:pPr>
        <w:pStyle w:val="Textoindependiente"/>
        <w:spacing w:line="276" w:lineRule="auto"/>
        <w:ind w:left="442" w:right="891"/>
        <w:jc w:val="both"/>
      </w:pPr>
      <w:r>
        <w:t>Declaro bajo responsabilidad, que los datos consignados en la presente son ciertos, completos y fiel expresión de la verdad y que conozco las sanciones a las que seré sometido en caso de haber anotado información falsa.</w:t>
      </w:r>
    </w:p>
    <w:p w14:paraId="2AF616C7" w14:textId="77777777" w:rsidR="00D622FB" w:rsidRDefault="00D622FB" w:rsidP="00E957DD">
      <w:pPr>
        <w:pStyle w:val="Textoindependiente"/>
        <w:jc w:val="both"/>
        <w:rPr>
          <w:sz w:val="20"/>
        </w:rPr>
      </w:pPr>
    </w:p>
    <w:p w14:paraId="3DD4A423" w14:textId="77777777" w:rsidR="00D622FB" w:rsidRDefault="00D622FB">
      <w:pPr>
        <w:pStyle w:val="Textoindependiente"/>
        <w:rPr>
          <w:sz w:val="20"/>
        </w:rPr>
      </w:pPr>
    </w:p>
    <w:p w14:paraId="21A9B65F" w14:textId="411366F0" w:rsidR="00D622FB" w:rsidRDefault="001A2744">
      <w:pPr>
        <w:pStyle w:val="Textoindependiente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E6394F0" wp14:editId="44E5DB1B">
                <wp:simplePos x="0" y="0"/>
                <wp:positionH relativeFrom="page">
                  <wp:posOffset>1143000</wp:posOffset>
                </wp:positionH>
                <wp:positionV relativeFrom="paragraph">
                  <wp:posOffset>202565</wp:posOffset>
                </wp:positionV>
                <wp:extent cx="276098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0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0B42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95pt" to="307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">
                <w10:wrap type="topAndBottom" anchorx="page"/>
              </v:line>
            </w:pict>
          </mc:Fallback>
        </mc:AlternateContent>
      </w:r>
    </w:p>
    <w:p w14:paraId="7A6C0E0A" w14:textId="63FEB1DF" w:rsidR="00D622FB" w:rsidRDefault="006F3D4D" w:rsidP="001A2744">
      <w:pPr>
        <w:pStyle w:val="Ttulo2"/>
        <w:spacing w:before="150"/>
        <w:ind w:right="5157"/>
      </w:pPr>
      <w:r>
        <w:t>Firma y sello del representante de la Empresa Aclaración:</w:t>
      </w:r>
      <w:r w:rsidR="001A2744">
        <w:t xml:space="preserve">                                                      </w:t>
      </w:r>
      <w:r>
        <w:t>DNI:</w:t>
      </w:r>
    </w:p>
    <w:sectPr w:rsidR="00D622FB">
      <w:pgSz w:w="12250" w:h="20170"/>
      <w:pgMar w:top="1140" w:right="9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5D021" w14:textId="77777777" w:rsidR="00965990" w:rsidRDefault="00965990" w:rsidP="00E957DD">
      <w:r>
        <w:separator/>
      </w:r>
    </w:p>
  </w:endnote>
  <w:endnote w:type="continuationSeparator" w:id="0">
    <w:p w14:paraId="463952CE" w14:textId="77777777" w:rsidR="00965990" w:rsidRDefault="00965990" w:rsidP="00E9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01735" w14:textId="77777777" w:rsidR="00E957DD" w:rsidRDefault="00E957DD">
    <w:pPr>
      <w:pStyle w:val="Piedepgina"/>
    </w:pPr>
  </w:p>
  <w:p w14:paraId="71473706" w14:textId="77777777" w:rsidR="00E957DD" w:rsidRDefault="00E957DD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776" behindDoc="1" locked="0" layoutInCell="1" allowOverlap="1" wp14:anchorId="6C8CDDA4" wp14:editId="731FCB18">
          <wp:simplePos x="0" y="0"/>
          <wp:positionH relativeFrom="column">
            <wp:posOffset>447675</wp:posOffset>
          </wp:positionH>
          <wp:positionV relativeFrom="paragraph">
            <wp:posOffset>45085</wp:posOffset>
          </wp:positionV>
          <wp:extent cx="5612130" cy="458133"/>
          <wp:effectExtent l="0" t="0" r="0" b="0"/>
          <wp:wrapTight wrapText="bothSides">
            <wp:wrapPolygon edited="0">
              <wp:start x="0" y="0"/>
              <wp:lineTo x="0" y="20671"/>
              <wp:lineTo x="21483" y="20671"/>
              <wp:lineTo x="21483" y="0"/>
              <wp:lineTo x="0" y="0"/>
            </wp:wrapPolygon>
          </wp:wrapTight>
          <wp:docPr id="2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458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16DB3D" w14:textId="77777777" w:rsidR="00E957DD" w:rsidRDefault="00E957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F390B" w14:textId="77777777" w:rsidR="00965990" w:rsidRDefault="00965990" w:rsidP="00E957DD">
      <w:r>
        <w:separator/>
      </w:r>
    </w:p>
  </w:footnote>
  <w:footnote w:type="continuationSeparator" w:id="0">
    <w:p w14:paraId="65A009BD" w14:textId="77777777" w:rsidR="00965990" w:rsidRDefault="00965990" w:rsidP="00E9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33E70" w14:textId="77777777" w:rsidR="00E957DD" w:rsidRDefault="00E957D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704" behindDoc="0" locked="0" layoutInCell="1" hidden="0" allowOverlap="1" wp14:anchorId="164EEBC8" wp14:editId="6CB811B9">
          <wp:simplePos x="0" y="0"/>
          <wp:positionH relativeFrom="margin">
            <wp:posOffset>133350</wp:posOffset>
          </wp:positionH>
          <wp:positionV relativeFrom="paragraph">
            <wp:posOffset>-268605</wp:posOffset>
          </wp:positionV>
          <wp:extent cx="2309700" cy="552450"/>
          <wp:effectExtent l="0" t="0" r="0" b="0"/>
          <wp:wrapSquare wrapText="bothSides" distT="0" distB="0" distL="114300" distR="114300"/>
          <wp:docPr id="1" name="image1.jpg" descr="membrete logo escu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 logo escudo"/>
                  <pic:cNvPicPr preferRelativeResize="0"/>
                </pic:nvPicPr>
                <pic:blipFill>
                  <a:blip r:embed="rId1"/>
                  <a:srcRect l="57073"/>
                  <a:stretch>
                    <a:fillRect/>
                  </a:stretch>
                </pic:blipFill>
                <pic:spPr>
                  <a:xfrm>
                    <a:off x="0" y="0"/>
                    <a:ext cx="230970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9F45C0" w14:textId="77777777" w:rsidR="00E957DD" w:rsidRDefault="00E957DD">
    <w:pPr>
      <w:pStyle w:val="Encabezado"/>
    </w:pPr>
  </w:p>
  <w:p w14:paraId="0243A25B" w14:textId="77777777" w:rsidR="00E957DD" w:rsidRDefault="00E957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FB"/>
    <w:rsid w:val="001A2744"/>
    <w:rsid w:val="00244F44"/>
    <w:rsid w:val="002D6C54"/>
    <w:rsid w:val="002F6C3E"/>
    <w:rsid w:val="0055460F"/>
    <w:rsid w:val="006F3D4D"/>
    <w:rsid w:val="007C6B20"/>
    <w:rsid w:val="007F50A0"/>
    <w:rsid w:val="0087700A"/>
    <w:rsid w:val="008B2FFD"/>
    <w:rsid w:val="00965990"/>
    <w:rsid w:val="00A44193"/>
    <w:rsid w:val="00B34762"/>
    <w:rsid w:val="00D622FB"/>
    <w:rsid w:val="00E12831"/>
    <w:rsid w:val="00E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CFA8"/>
  <w15:docId w15:val="{1D1A4758-4E8C-4F1A-93F7-BCB3F565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1"/>
      <w:ind w:left="876" w:right="1208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4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957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7DD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57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7DD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7F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2F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FFD"/>
    <w:rPr>
      <w:rFonts w:ascii="Segoe UI" w:eastAsia="Calibr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María Elena Labbe</cp:lastModifiedBy>
  <cp:revision>6</cp:revision>
  <dcterms:created xsi:type="dcterms:W3CDTF">2020-12-16T16:25:00Z</dcterms:created>
  <dcterms:modified xsi:type="dcterms:W3CDTF">2021-02-02T18:21:00Z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2020-12-09T00:00:00Z</vt:filetime>
  </property>
</Properties>
</file>