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57A9" w14:textId="26FDE4F7" w:rsidR="00B14FAC" w:rsidRPr="00B14FAC" w:rsidRDefault="00B14FAC" w:rsidP="00B14FAC">
      <w:pPr>
        <w:spacing w:before="240" w:after="240" w:line="240" w:lineRule="auto"/>
        <w:ind w:left="560" w:firstLine="574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hAnsi="Arial" w:cs="Arial"/>
          <w:b/>
          <w:bCs/>
          <w:color w:val="000000"/>
        </w:rPr>
        <w:t>SOLICITUD DE PRÁCTICAS EDUCATIVAS SECUNDARIAS Y PRE PROFESIONALES UNIVERSITARIAS/ TERCIARIAS </w:t>
      </w:r>
      <w:r w:rsidRPr="00B14F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ab/>
      </w:r>
    </w:p>
    <w:p w14:paraId="1E73CD68" w14:textId="77777777" w:rsidR="00B14FAC" w:rsidRPr="00B14FAC" w:rsidRDefault="00B14FAC" w:rsidP="00B14FAC">
      <w:pPr>
        <w:spacing w:before="240" w:after="24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>I .</w:t>
      </w:r>
      <w:proofErr w:type="gramEnd"/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 xml:space="preserve"> DATOS DEL SOLICITANTE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276"/>
        <w:gridCol w:w="3544"/>
      </w:tblGrid>
      <w:tr w:rsidR="00B14FAC" w:rsidRPr="00B14FAC" w14:paraId="1FE4A2C4" w14:textId="77777777" w:rsidTr="00B14FAC">
        <w:trPr>
          <w:trHeight w:val="626"/>
        </w:trPr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BCE8B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RAZÓN SOCIAL: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4F9A71" w14:textId="229DFF24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N.º</w:t>
            </w:r>
            <w:r w:rsidR="00B14FAC"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C.U.I.T./C.U.I.L.</w:t>
            </w:r>
          </w:p>
        </w:tc>
      </w:tr>
      <w:tr w:rsidR="00B14FAC" w:rsidRPr="00B14FAC" w14:paraId="6DF08419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44F826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Domicilio Actual</w:t>
            </w:r>
          </w:p>
        </w:tc>
      </w:tr>
      <w:tr w:rsidR="00B14FAC" w:rsidRPr="00B14FAC" w14:paraId="7A8586F2" w14:textId="77777777" w:rsidTr="00B14FAC">
        <w:trPr>
          <w:trHeight w:val="67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8990F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Fijo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4B688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2C3B5055" w14:textId="77777777" w:rsidR="00B14FAC" w:rsidRPr="00B14FAC" w:rsidRDefault="00B14FAC" w:rsidP="00B14FAC">
            <w:pPr>
              <w:spacing w:after="0" w:line="240" w:lineRule="auto"/>
              <w:ind w:right="1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Celular</w:t>
            </w:r>
          </w:p>
        </w:tc>
      </w:tr>
      <w:tr w:rsidR="00B14FAC" w:rsidRPr="00B14FAC" w14:paraId="0B82E9DB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96E959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Correo electrónico:</w:t>
            </w:r>
          </w:p>
        </w:tc>
      </w:tr>
      <w:tr w:rsidR="00B14FAC" w:rsidRPr="00B14FAC" w14:paraId="2E1D8DAB" w14:textId="77777777" w:rsidTr="00B14FAC">
        <w:trPr>
          <w:trHeight w:val="215"/>
        </w:trPr>
        <w:tc>
          <w:tcPr>
            <w:tcW w:w="4528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2270A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0721D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6A751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3ED09849" w14:textId="77777777" w:rsidR="00B14FAC" w:rsidRPr="00B14FAC" w:rsidRDefault="00B14FAC" w:rsidP="00B14FA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 xml:space="preserve"> II. PERSONA AUTORIZADA, </w:t>
      </w:r>
      <w:r w:rsidRPr="00B14FAC">
        <w:rPr>
          <w:rFonts w:ascii="Arial" w:eastAsia="Times New Roman" w:hAnsi="Arial" w:cs="Arial"/>
          <w:color w:val="333333"/>
          <w:shd w:val="clear" w:color="auto" w:fill="FFFFFF"/>
          <w:lang w:eastAsia="es-AR"/>
        </w:rPr>
        <w:t>para la firma de convenios individuales por parte de la institución: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835"/>
        <w:gridCol w:w="2835"/>
      </w:tblGrid>
      <w:tr w:rsidR="00B14FAC" w:rsidRPr="00B14FAC" w14:paraId="12CBE42D" w14:textId="77777777" w:rsidTr="00B14FAC">
        <w:trPr>
          <w:trHeight w:val="716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6F0714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APELLIDOS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6F6CF2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NOMBRES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36239" w14:textId="73114E44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N.º</w:t>
            </w:r>
            <w:r w:rsidR="00B14FAC"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C.U.I.L.</w:t>
            </w:r>
          </w:p>
        </w:tc>
      </w:tr>
      <w:tr w:rsidR="00B14FAC" w:rsidRPr="00B14FAC" w14:paraId="677C4CF5" w14:textId="77777777" w:rsidTr="00B14FAC">
        <w:trPr>
          <w:trHeight w:val="67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D400E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Fecha Nacimiento 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8F2B48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Nacionalidad</w:t>
            </w:r>
          </w:p>
        </w:tc>
      </w:tr>
      <w:tr w:rsidR="00B14FAC" w:rsidRPr="00B14FAC" w14:paraId="15B16D8D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1511C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Domicilio Actual </w:t>
            </w:r>
          </w:p>
        </w:tc>
      </w:tr>
      <w:tr w:rsidR="00B14FAC" w:rsidRPr="00B14FAC" w14:paraId="31A797B1" w14:textId="77777777" w:rsidTr="00B14FAC">
        <w:trPr>
          <w:trHeight w:val="67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C46D8C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Fijo 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AB7DF5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520C01A2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Celular</w:t>
            </w:r>
          </w:p>
        </w:tc>
      </w:tr>
      <w:tr w:rsidR="00B14FAC" w:rsidRPr="00B14FAC" w14:paraId="2FA271E8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73341A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Correo electrónico </w:t>
            </w:r>
          </w:p>
        </w:tc>
      </w:tr>
      <w:tr w:rsidR="00B14FAC" w:rsidRPr="00B14FAC" w14:paraId="3048103F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F8AE6C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Relación del presente con la empresa/ institución </w:t>
            </w:r>
          </w:p>
        </w:tc>
      </w:tr>
    </w:tbl>
    <w:p w14:paraId="491C7A10" w14:textId="77777777" w:rsidR="00B14FAC" w:rsidRDefault="00B14FAC" w:rsidP="00B14FAC">
      <w:pPr>
        <w:spacing w:before="240" w:after="240" w:line="240" w:lineRule="auto"/>
        <w:ind w:left="5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14:paraId="70FC9A14" w14:textId="77777777" w:rsidR="00B14FAC" w:rsidRDefault="00B14FAC">
      <w:pPr>
        <w:rPr>
          <w:rFonts w:ascii="Arial" w:eastAsia="Times New Roman" w:hAnsi="Arial" w:cs="Arial"/>
          <w:b/>
          <w:bCs/>
          <w:color w:val="000000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lang w:eastAsia="es-AR"/>
        </w:rPr>
        <w:br w:type="page"/>
      </w:r>
    </w:p>
    <w:p w14:paraId="57A3FE67" w14:textId="74EADBBB" w:rsidR="00B14FAC" w:rsidRPr="00B14FAC" w:rsidRDefault="00B14FAC" w:rsidP="00B14FA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lastRenderedPageBreak/>
        <w:t>III.- POSTULANTES A PRÁCTICAS</w:t>
      </w:r>
    </w:p>
    <w:p w14:paraId="49639421" w14:textId="77777777" w:rsidR="00B14FAC" w:rsidRPr="00B14FAC" w:rsidRDefault="00B14FAC" w:rsidP="00B14FAC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>1a.- DATOS GENERALES DEL POSTULANTE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976"/>
        <w:gridCol w:w="2552"/>
      </w:tblGrid>
      <w:tr w:rsidR="00B14FAC" w:rsidRPr="00B14FAC" w14:paraId="01568092" w14:textId="77777777" w:rsidTr="00B14FAC">
        <w:trPr>
          <w:trHeight w:val="6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6803F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APELLIDOS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E2A497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NOMBRES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0F513" w14:textId="79867B6E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N.º</w:t>
            </w:r>
            <w:r w:rsidR="00B14FAC"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C.U.I.L.</w:t>
            </w:r>
          </w:p>
        </w:tc>
      </w:tr>
      <w:tr w:rsidR="00B14FAC" w:rsidRPr="00B14FAC" w14:paraId="5A4B3F5C" w14:textId="77777777" w:rsidTr="00B14FAC">
        <w:trPr>
          <w:trHeight w:val="6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F0A06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Fecha Nacimiento 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06FBC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Nacionalidad</w:t>
            </w:r>
          </w:p>
        </w:tc>
      </w:tr>
      <w:tr w:rsidR="00B14FAC" w:rsidRPr="00B14FAC" w14:paraId="5D4B216E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CA91E1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Domicilio Actual</w:t>
            </w:r>
          </w:p>
        </w:tc>
      </w:tr>
      <w:tr w:rsidR="00B14FAC" w:rsidRPr="00B14FAC" w14:paraId="7B08AEFC" w14:textId="77777777" w:rsidTr="00B14FAC">
        <w:trPr>
          <w:trHeight w:val="22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4E57BF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890B9C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728F359D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Celular</w:t>
            </w:r>
          </w:p>
        </w:tc>
      </w:tr>
      <w:tr w:rsidR="00B14FAC" w:rsidRPr="00B14FAC" w14:paraId="5766286E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DE991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Correo electrónico: </w:t>
            </w:r>
          </w:p>
        </w:tc>
      </w:tr>
    </w:tbl>
    <w:p w14:paraId="0529EC1D" w14:textId="77777777" w:rsidR="00B14FAC" w:rsidRPr="00B14FAC" w:rsidRDefault="00B14FAC" w:rsidP="00B14FAC">
      <w:pPr>
        <w:spacing w:before="240" w:after="240" w:line="240" w:lineRule="auto"/>
        <w:ind w:left="560" w:firstLine="4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>1b.- INFORMACIÓN SOBRE LA FORMACIÓN ACADEMICA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444"/>
        <w:gridCol w:w="4662"/>
      </w:tblGrid>
      <w:tr w:rsidR="00B14FAC" w:rsidRPr="00B14FAC" w14:paraId="79E08D89" w14:textId="77777777" w:rsidTr="00B14FAC">
        <w:trPr>
          <w:trHeight w:val="58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3DA72" w14:textId="77777777" w:rsidR="00B14FAC" w:rsidRPr="00B14FAC" w:rsidRDefault="00B14FAC" w:rsidP="00B14FAC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00CF3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INDICAR TIPO DE PRÁCTICA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D8F56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Indicar Carrera /Área de Formación</w:t>
            </w:r>
          </w:p>
        </w:tc>
      </w:tr>
      <w:tr w:rsidR="00B14FAC" w:rsidRPr="00B14FAC" w14:paraId="0B5F17A1" w14:textId="77777777" w:rsidTr="00B14FAC">
        <w:trPr>
          <w:trHeight w:val="5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A2C2EC" w14:textId="77777777" w:rsidR="00B14FAC" w:rsidRPr="00B14FAC" w:rsidRDefault="00B14FAC" w:rsidP="00B14FAC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1C9ED8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Secundario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068667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B14FAC" w:rsidRPr="00B14FAC" w14:paraId="0A4F7931" w14:textId="77777777" w:rsidTr="00B14FAC"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1A38DA" w14:textId="77777777" w:rsidR="00B14FAC" w:rsidRPr="00B14FAC" w:rsidRDefault="00B14FAC" w:rsidP="00B14FAC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03FA55" w14:textId="31368EA7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Preprofesional</w:t>
            </w:r>
            <w:r w:rsidR="00B14FAC" w:rsidRPr="00B14FAC">
              <w:rPr>
                <w:rFonts w:ascii="Arial" w:eastAsia="Times New Roman" w:hAnsi="Arial" w:cs="Arial"/>
                <w:color w:val="000000"/>
                <w:lang w:eastAsia="es-AR"/>
              </w:rPr>
              <w:t xml:space="preserve"> Terciario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76161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B14FAC" w:rsidRPr="00B14FAC" w14:paraId="11296A98" w14:textId="77777777" w:rsidTr="00B14FAC"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E9140F" w14:textId="77777777" w:rsidR="00B14FAC" w:rsidRPr="00B14FAC" w:rsidRDefault="00B14FAC" w:rsidP="00B14FAC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B35352" w14:textId="720DBF12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Preprofesional</w:t>
            </w:r>
            <w:r w:rsidR="00B14FAC" w:rsidRPr="00B14FAC">
              <w:rPr>
                <w:rFonts w:ascii="Arial" w:eastAsia="Times New Roman" w:hAnsi="Arial" w:cs="Arial"/>
                <w:color w:val="000000"/>
                <w:lang w:eastAsia="es-AR"/>
              </w:rPr>
              <w:t xml:space="preserve"> Universitario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9062C1" w14:textId="77777777" w:rsidR="00B14FAC" w:rsidRPr="00B14FAC" w:rsidRDefault="00B14FAC" w:rsidP="00B14FAC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  <w:tr w:rsidR="00B14FAC" w:rsidRPr="00B14FAC" w14:paraId="6145A3CC" w14:textId="77777777" w:rsidTr="00B14FAC">
        <w:trPr>
          <w:trHeight w:val="82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B1305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eastAsia="es-AR"/>
              </w:rPr>
              <w:t>Seguro del estudiante:</w:t>
            </w: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</w:tr>
    </w:tbl>
    <w:p w14:paraId="47A9A20D" w14:textId="77777777" w:rsidR="00B14FAC" w:rsidRPr="00B14FAC" w:rsidRDefault="00B14FAC" w:rsidP="00B14FAC">
      <w:pPr>
        <w:spacing w:before="240" w:after="240" w:line="240" w:lineRule="auto"/>
        <w:ind w:left="560" w:firstLine="4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>1c.- PERIODO DE LAS PRÁCTICAS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B14FAC" w:rsidRPr="00B14FAC" w14:paraId="4E807FEA" w14:textId="77777777" w:rsidTr="00B14FAC">
        <w:trPr>
          <w:trHeight w:val="30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A9780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Fecha de Inicio: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2EDFA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Fecha Término:</w:t>
            </w:r>
          </w:p>
        </w:tc>
      </w:tr>
      <w:tr w:rsidR="00B14FAC" w:rsidRPr="00B14FAC" w14:paraId="070F6020" w14:textId="77777777" w:rsidTr="00B14FAC">
        <w:trPr>
          <w:trHeight w:val="30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803A8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Días: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12117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lang w:eastAsia="es-AR"/>
              </w:rPr>
              <w:t>Horas:</w:t>
            </w:r>
          </w:p>
        </w:tc>
      </w:tr>
      <w:tr w:rsidR="00B14FAC" w:rsidRPr="00B14FAC" w14:paraId="105781AE" w14:textId="77777777" w:rsidTr="00B14FAC">
        <w:trPr>
          <w:trHeight w:val="585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E76D42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Área de desarrollo de las prácticas:</w:t>
            </w:r>
            <w:r w:rsidRPr="00B14FAC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br/>
            </w:r>
            <w:r w:rsidRPr="00B14FAC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br/>
            </w:r>
          </w:p>
        </w:tc>
      </w:tr>
    </w:tbl>
    <w:p w14:paraId="1AFA3D9E" w14:textId="77777777" w:rsidR="00B14FAC" w:rsidRDefault="00B14FAC" w:rsidP="00B14FAC">
      <w:pPr>
        <w:spacing w:before="240" w:after="240" w:line="240" w:lineRule="auto"/>
        <w:ind w:left="560" w:firstLine="400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14:paraId="081697B4" w14:textId="716DC3B7" w:rsidR="00B14FAC" w:rsidRPr="00B14FAC" w:rsidRDefault="00B14FAC" w:rsidP="00B14FAC">
      <w:pPr>
        <w:spacing w:before="240" w:after="240" w:line="240" w:lineRule="auto"/>
        <w:ind w:left="560" w:firstLine="4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lastRenderedPageBreak/>
        <w:t>1d.- TUTORÍA - DOCENTE GUÍA: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693"/>
        <w:gridCol w:w="2835"/>
      </w:tblGrid>
      <w:tr w:rsidR="00B14FAC" w:rsidRPr="00B14FAC" w14:paraId="0025265A" w14:textId="77777777" w:rsidTr="00B14FAC">
        <w:trPr>
          <w:trHeight w:val="6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67D4D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APELLIDOS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C1D38F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NOMBRES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DDCD98" w14:textId="12C9BC20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N.º</w:t>
            </w:r>
            <w:r w:rsidR="00B14FAC"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C.U.I.L.</w:t>
            </w:r>
          </w:p>
        </w:tc>
      </w:tr>
      <w:tr w:rsidR="00B14FAC" w:rsidRPr="00B14FAC" w14:paraId="1E82E589" w14:textId="77777777" w:rsidTr="00B14FAC">
        <w:trPr>
          <w:trHeight w:val="6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CEDEA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Fecha Nacimiento 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7FEBB9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Nacionalidad</w:t>
            </w:r>
          </w:p>
        </w:tc>
      </w:tr>
      <w:tr w:rsidR="00B14FAC" w:rsidRPr="00B14FAC" w14:paraId="5A5C608E" w14:textId="77777777" w:rsidTr="00B14FAC">
        <w:trPr>
          <w:trHeight w:val="67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AC7DA2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Domicilio Actual</w:t>
            </w:r>
          </w:p>
        </w:tc>
      </w:tr>
      <w:tr w:rsidR="00B14FAC" w:rsidRPr="00B14FAC" w14:paraId="10F911A0" w14:textId="77777777" w:rsidTr="00B14FAC">
        <w:trPr>
          <w:trHeight w:val="22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103F9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23FDF" w14:textId="77777777" w:rsidR="00B14FAC" w:rsidRPr="00B14FAC" w:rsidRDefault="00B14FAC" w:rsidP="00B1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1BC934BE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Celular</w:t>
            </w:r>
          </w:p>
        </w:tc>
      </w:tr>
      <w:tr w:rsidR="00B14FAC" w:rsidRPr="00B14FAC" w14:paraId="503135BC" w14:textId="77777777" w:rsidTr="00B14FAC">
        <w:trPr>
          <w:trHeight w:val="225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25EE3B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Correo electrónico:</w:t>
            </w:r>
          </w:p>
        </w:tc>
      </w:tr>
    </w:tbl>
    <w:p w14:paraId="0AE74125" w14:textId="77777777" w:rsidR="00B14FAC" w:rsidRPr="00B14FAC" w:rsidRDefault="00B14FAC" w:rsidP="00B14FAC">
      <w:pPr>
        <w:spacing w:before="240" w:after="240" w:line="240" w:lineRule="auto"/>
        <w:ind w:left="560" w:firstLine="38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>1e- OBSERVACIONES SOBRE EL/LA ESTUDIANTE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B14FAC" w:rsidRPr="00B14FAC" w14:paraId="710C2719" w14:textId="77777777" w:rsidTr="00B14FAC">
        <w:trPr>
          <w:trHeight w:val="105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BAE5BB" w14:textId="18B486A4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s-AR"/>
              </w:rPr>
              <w:t>I</w:t>
            </w:r>
            <w:r w:rsidRPr="00B14FAC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  <w:lang w:eastAsia="es-AR"/>
              </w:rPr>
              <w:t>nformar si el/la estudiante cuenta con alguna condición de salud que deba conocer la Municipalidad, existencia de CUD, existencia de prohibiciones de acercamiento, etc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FFFFF"/>
                <w:lang w:eastAsia="es-AR"/>
              </w:rPr>
              <w:t>.</w:t>
            </w:r>
          </w:p>
        </w:tc>
      </w:tr>
    </w:tbl>
    <w:p w14:paraId="7A44E70F" w14:textId="77777777" w:rsidR="00B14FAC" w:rsidRPr="00B14FAC" w:rsidRDefault="00B14FAC" w:rsidP="00B14FAC">
      <w:pPr>
        <w:spacing w:before="240" w:after="240" w:line="240" w:lineRule="auto"/>
        <w:ind w:left="560" w:firstLine="38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b/>
          <w:bCs/>
          <w:color w:val="000000"/>
          <w:lang w:eastAsia="es-AR"/>
        </w:rPr>
        <w:t>1f.- COMPLETAR EN EL CASO QUE EL /LA ESTUDIANTE SEA MENOR DE EDAD (18 años)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695"/>
        <w:gridCol w:w="2975"/>
      </w:tblGrid>
      <w:tr w:rsidR="00B14FAC" w:rsidRPr="00B14FAC" w14:paraId="43BD3052" w14:textId="77777777" w:rsidTr="00B14FAC">
        <w:trPr>
          <w:trHeight w:val="6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129C1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APELLIDOS 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B9BF7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NOMBRES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EB3E2E" w14:textId="7B92BF92" w:rsidR="00B14FAC" w:rsidRPr="00B14FAC" w:rsidRDefault="003031AF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N.º</w:t>
            </w:r>
            <w:r w:rsidR="00B14FAC"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C.U.I.L.</w:t>
            </w:r>
          </w:p>
        </w:tc>
      </w:tr>
      <w:tr w:rsidR="00B14FAC" w:rsidRPr="00B14FAC" w14:paraId="58FACA1A" w14:textId="77777777" w:rsidTr="00B14FAC">
        <w:trPr>
          <w:trHeight w:val="675"/>
        </w:trPr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F389D0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Domicilio Actual</w:t>
            </w:r>
          </w:p>
        </w:tc>
      </w:tr>
      <w:tr w:rsidR="00B14FAC" w:rsidRPr="00B14FAC" w14:paraId="1AE766CE" w14:textId="77777777" w:rsidTr="00B14FAC">
        <w:trPr>
          <w:trHeight w:val="22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28239C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EADB2F" w14:textId="77777777" w:rsidR="00B14FAC" w:rsidRPr="00B14FAC" w:rsidRDefault="00B14FAC" w:rsidP="00B14FAC">
            <w:pPr>
              <w:spacing w:after="0" w:line="240" w:lineRule="auto"/>
              <w:ind w:right="1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Teléfono Celular</w:t>
            </w:r>
          </w:p>
        </w:tc>
      </w:tr>
      <w:tr w:rsidR="00B14FAC" w:rsidRPr="00B14FAC" w14:paraId="6FF47BAF" w14:textId="77777777" w:rsidTr="00B14FAC">
        <w:trPr>
          <w:trHeight w:val="885"/>
        </w:trPr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FA050" w14:textId="77777777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Vínculo con el/la estudiante:        </w:t>
            </w: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ab/>
              <w:t xml:space="preserve">Padre     </w:t>
            </w: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ab/>
              <w:t xml:space="preserve"> Madre         </w:t>
            </w: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ab/>
              <w:t>Tutor/a</w:t>
            </w:r>
          </w:p>
          <w:p w14:paraId="0195EEBD" w14:textId="383F6395" w:rsidR="00B14FAC" w:rsidRPr="00B14FAC" w:rsidRDefault="00B14FAC" w:rsidP="00B14F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Adjuntar documento que acredite el vínculo con el/la estudiante: partida de nacimiento /medida de protección 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g</w:t>
            </w:r>
            <w:r w:rsidRPr="00B14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uarda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1139DD2B" w14:textId="77777777" w:rsidR="00B14FAC" w:rsidRPr="00B14FAC" w:rsidRDefault="00B14FAC" w:rsidP="00B14FAC">
      <w:pPr>
        <w:spacing w:before="240" w:after="24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14FA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AR"/>
        </w:rPr>
        <w:t xml:space="preserve">      </w:t>
      </w:r>
      <w:r w:rsidRPr="00B14FA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AR"/>
        </w:rPr>
        <w:tab/>
      </w:r>
      <w:r w:rsidRPr="00B14FAC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es-AR"/>
        </w:rPr>
        <w:t>ADJUNTAR IMAGEN DE FRENTE Y DORSO DE DNI</w:t>
      </w:r>
    </w:p>
    <w:p w14:paraId="4750B766" w14:textId="77777777" w:rsidR="0087507A" w:rsidRDefault="0087507A"/>
    <w:sectPr w:rsidR="008750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4A77" w14:textId="77777777" w:rsidR="00DF7B7A" w:rsidRDefault="00DF7B7A" w:rsidP="003031AF">
      <w:pPr>
        <w:spacing w:after="0" w:line="240" w:lineRule="auto"/>
      </w:pPr>
      <w:r>
        <w:separator/>
      </w:r>
    </w:p>
  </w:endnote>
  <w:endnote w:type="continuationSeparator" w:id="0">
    <w:p w14:paraId="502D74B0" w14:textId="77777777" w:rsidR="00DF7B7A" w:rsidRDefault="00DF7B7A" w:rsidP="0030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EF91" w14:textId="77777777" w:rsidR="00DF7B7A" w:rsidRDefault="00DF7B7A" w:rsidP="003031AF">
      <w:pPr>
        <w:spacing w:after="0" w:line="240" w:lineRule="auto"/>
      </w:pPr>
      <w:r>
        <w:separator/>
      </w:r>
    </w:p>
  </w:footnote>
  <w:footnote w:type="continuationSeparator" w:id="0">
    <w:p w14:paraId="5420131C" w14:textId="77777777" w:rsidR="00DF7B7A" w:rsidRDefault="00DF7B7A" w:rsidP="0030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9D4D" w14:textId="67C22D8C" w:rsidR="003031AF" w:rsidRDefault="009A51D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5A4AFF" wp14:editId="34A18220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311918" cy="371475"/>
          <wp:effectExtent l="0" t="0" r="2540" b="0"/>
          <wp:wrapTight wrapText="bothSides">
            <wp:wrapPolygon edited="0">
              <wp:start x="0" y="0"/>
              <wp:lineTo x="0" y="19938"/>
              <wp:lineTo x="21328" y="19938"/>
              <wp:lineTo x="21328" y="0"/>
              <wp:lineTo x="0" y="0"/>
            </wp:wrapPolygon>
          </wp:wrapTight>
          <wp:docPr id="553635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635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8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AC"/>
    <w:rsid w:val="00195501"/>
    <w:rsid w:val="003031AF"/>
    <w:rsid w:val="004C6824"/>
    <w:rsid w:val="00656180"/>
    <w:rsid w:val="00853FB7"/>
    <w:rsid w:val="0087507A"/>
    <w:rsid w:val="009A51DC"/>
    <w:rsid w:val="00A552DE"/>
    <w:rsid w:val="00B14FAC"/>
    <w:rsid w:val="00D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FAB7"/>
  <w15:chartTrackingRefBased/>
  <w15:docId w15:val="{0125CDB0-B23D-4F82-9FC9-422ECCA8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1A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0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1AF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Labbe</dc:creator>
  <cp:keywords/>
  <dc:description/>
  <cp:lastModifiedBy>María Elena Labbe</cp:lastModifiedBy>
  <cp:revision>2</cp:revision>
  <dcterms:created xsi:type="dcterms:W3CDTF">2024-05-22T13:22:00Z</dcterms:created>
  <dcterms:modified xsi:type="dcterms:W3CDTF">2024-05-22T13:22:00Z</dcterms:modified>
</cp:coreProperties>
</file>